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927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55271A" w14:paraId="319F081E" w14:textId="77777777" w:rsidTr="00443F0C">
        <w:trPr>
          <w:trHeight w:val="477"/>
        </w:trPr>
        <w:tc>
          <w:tcPr>
            <w:tcW w:w="2263" w:type="dxa"/>
            <w:vAlign w:val="center"/>
          </w:tcPr>
          <w:p w14:paraId="60E497C1" w14:textId="77777777" w:rsidR="0055271A" w:rsidRDefault="0055271A" w:rsidP="0055271A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代表者の氏名</w:t>
            </w:r>
          </w:p>
        </w:tc>
        <w:tc>
          <w:tcPr>
            <w:tcW w:w="7230" w:type="dxa"/>
            <w:vAlign w:val="center"/>
          </w:tcPr>
          <w:p w14:paraId="3C9EC2AC" w14:textId="77777777" w:rsidR="0055271A" w:rsidRDefault="0055271A" w:rsidP="0055271A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5271A" w14:paraId="0FD275F4" w14:textId="77777777" w:rsidTr="00443F0C">
        <w:trPr>
          <w:trHeight w:val="699"/>
        </w:trPr>
        <w:tc>
          <w:tcPr>
            <w:tcW w:w="2263" w:type="dxa"/>
            <w:vAlign w:val="center"/>
          </w:tcPr>
          <w:p w14:paraId="3D073340" w14:textId="57DB0D7D" w:rsidR="0055271A" w:rsidRDefault="0055271A" w:rsidP="00443F0C">
            <w:pPr>
              <w:spacing w:line="280" w:lineRule="exac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会社名</w:t>
            </w:r>
          </w:p>
        </w:tc>
        <w:tc>
          <w:tcPr>
            <w:tcW w:w="7230" w:type="dxa"/>
            <w:vAlign w:val="center"/>
          </w:tcPr>
          <w:p w14:paraId="5845FB9C" w14:textId="77777777" w:rsidR="0055271A" w:rsidRPr="00443F0C" w:rsidRDefault="0055271A" w:rsidP="0055271A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55271A" w14:paraId="39BBCEE7" w14:textId="77777777" w:rsidTr="00443F0C">
        <w:trPr>
          <w:trHeight w:val="764"/>
        </w:trPr>
        <w:tc>
          <w:tcPr>
            <w:tcW w:w="2263" w:type="dxa"/>
            <w:vAlign w:val="center"/>
          </w:tcPr>
          <w:p w14:paraId="1803C2CC" w14:textId="77777777" w:rsidR="0055271A" w:rsidRDefault="0055271A" w:rsidP="0055271A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景品の送付先住所</w:t>
            </w:r>
          </w:p>
        </w:tc>
        <w:tc>
          <w:tcPr>
            <w:tcW w:w="7230" w:type="dxa"/>
            <w:vAlign w:val="center"/>
          </w:tcPr>
          <w:p w14:paraId="6354C594" w14:textId="0D1D8DB0" w:rsidR="0055271A" w:rsidRDefault="00443F0C" w:rsidP="0055271A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〒　　　　　　　　　　　　　</w:t>
            </w:r>
          </w:p>
          <w:p w14:paraId="7405AB26" w14:textId="77777777" w:rsidR="0055271A" w:rsidRDefault="0055271A" w:rsidP="0055271A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62CA4D1" w14:textId="623737AF" w:rsidR="00443F0C" w:rsidRDefault="00443F0C" w:rsidP="0055271A">
            <w:pPr>
              <w:spacing w:line="480" w:lineRule="auto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（代表者連絡先：T</w:t>
            </w:r>
            <w: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 xml:space="preserve">EL                                    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71FA45CB" w14:textId="26CF93FC" w:rsidR="00913FCB" w:rsidRDefault="00B35427" w:rsidP="00B35427">
      <w:pPr>
        <w:widowControl/>
        <w:shd w:val="clear" w:color="auto" w:fill="FFFFFF"/>
        <w:spacing w:before="480" w:after="480" w:line="400" w:lineRule="exact"/>
        <w:jc w:val="center"/>
        <w:textAlignment w:val="baseline"/>
        <w:rPr>
          <w:rFonts w:ascii="inherit" w:eastAsia="ＭＳ Ｐゴシック" w:hAnsi="inherit" w:cs="Arial" w:hint="eastAsia"/>
          <w:color w:val="222222"/>
          <w:kern w:val="0"/>
          <w:sz w:val="36"/>
          <w:szCs w:val="36"/>
        </w:rPr>
      </w:pPr>
      <w:r w:rsidRPr="00B35427">
        <w:rPr>
          <w:rFonts w:ascii="inherit" w:eastAsia="ＭＳ Ｐゴシック" w:hAnsi="inherit" w:cs="Arial" w:hint="eastAsia"/>
          <w:color w:val="222222"/>
          <w:kern w:val="0"/>
          <w:sz w:val="36"/>
          <w:szCs w:val="36"/>
        </w:rPr>
        <w:t>エントリ－シ－ト</w:t>
      </w:r>
    </w:p>
    <w:p w14:paraId="771BB136" w14:textId="77777777" w:rsidR="00B35427" w:rsidRDefault="00B35427" w:rsidP="00B35427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7901646" w14:textId="3360F17D" w:rsidR="00B35427" w:rsidRDefault="00B35427" w:rsidP="00B35427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参加者名簿（代表者の方も</w:t>
      </w:r>
      <w:r w:rsidR="00CC70AB">
        <w:rPr>
          <w:rFonts w:ascii="ＭＳ 明朝" w:eastAsia="ＭＳ 明朝" w:hAnsi="ＭＳ 明朝" w:hint="eastAsia"/>
          <w:b/>
          <w:bCs/>
          <w:sz w:val="24"/>
          <w:szCs w:val="24"/>
        </w:rPr>
        <w:t>ご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記入ください。</w:t>
      </w:r>
      <w:r w:rsidR="00524F42">
        <w:rPr>
          <w:rFonts w:ascii="ＭＳ 明朝" w:eastAsia="ＭＳ 明朝" w:hAnsi="ＭＳ 明朝" w:hint="eastAsia"/>
          <w:b/>
          <w:bCs/>
          <w:sz w:val="24"/>
          <w:szCs w:val="24"/>
        </w:rPr>
        <w:t>1名のみの参加もできます。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3827"/>
        <w:gridCol w:w="4820"/>
      </w:tblGrid>
      <w:tr w:rsidR="00396446" w14:paraId="6511F20F" w14:textId="77777777" w:rsidTr="00524F42">
        <w:trPr>
          <w:trHeight w:val="578"/>
        </w:trPr>
        <w:tc>
          <w:tcPr>
            <w:tcW w:w="4673" w:type="dxa"/>
            <w:gridSpan w:val="2"/>
            <w:vAlign w:val="center"/>
          </w:tcPr>
          <w:p w14:paraId="546151E9" w14:textId="0F2E1D71" w:rsidR="00396446" w:rsidRDefault="00396446" w:rsidP="0039644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35427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aruku&amp;（あるくと）でのニックネ－ム</w:t>
            </w:r>
          </w:p>
        </w:tc>
        <w:tc>
          <w:tcPr>
            <w:tcW w:w="4820" w:type="dxa"/>
            <w:vAlign w:val="center"/>
          </w:tcPr>
          <w:p w14:paraId="349033A8" w14:textId="2C935AF5" w:rsidR="00396446" w:rsidRDefault="00524F42" w:rsidP="00396446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B35427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aruku&amp;（あるくと）でのニックネ－ム</w:t>
            </w:r>
          </w:p>
        </w:tc>
      </w:tr>
      <w:tr w:rsidR="00CC70AB" w14:paraId="6CE261D5" w14:textId="77777777" w:rsidTr="00524F42">
        <w:tc>
          <w:tcPr>
            <w:tcW w:w="846" w:type="dxa"/>
            <w:vAlign w:val="center"/>
          </w:tcPr>
          <w:p w14:paraId="04334E37" w14:textId="02316CDD" w:rsidR="00CC70AB" w:rsidRPr="00524F42" w:rsidRDefault="00CC70AB" w:rsidP="00524F42">
            <w:pPr>
              <w:ind w:rightChars="-51" w:right="-107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524F4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代表者</w:t>
            </w:r>
          </w:p>
        </w:tc>
        <w:tc>
          <w:tcPr>
            <w:tcW w:w="3827" w:type="dxa"/>
            <w:vAlign w:val="center"/>
          </w:tcPr>
          <w:p w14:paraId="7C8028E6" w14:textId="6CA4AAA4" w:rsidR="00CC70AB" w:rsidRDefault="00CC70AB" w:rsidP="00CC70AB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BADFEA2" w14:textId="77777777" w:rsidR="00CC70AB" w:rsidRDefault="00CC70AB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2F77C9C4" w14:textId="77777777" w:rsidTr="00524F42">
        <w:tc>
          <w:tcPr>
            <w:tcW w:w="4673" w:type="dxa"/>
            <w:gridSpan w:val="2"/>
          </w:tcPr>
          <w:p w14:paraId="43D01759" w14:textId="119E9A14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1C8B9F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5908E078" w14:textId="77777777" w:rsidTr="00524F42">
        <w:tc>
          <w:tcPr>
            <w:tcW w:w="4673" w:type="dxa"/>
            <w:gridSpan w:val="2"/>
          </w:tcPr>
          <w:p w14:paraId="218434AE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7E5ADD5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0E138A20" w14:textId="77777777" w:rsidTr="00524F42">
        <w:tc>
          <w:tcPr>
            <w:tcW w:w="4673" w:type="dxa"/>
            <w:gridSpan w:val="2"/>
          </w:tcPr>
          <w:p w14:paraId="449839A1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EE7ADC2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5CD7A447" w14:textId="77777777" w:rsidTr="00524F42">
        <w:tc>
          <w:tcPr>
            <w:tcW w:w="4673" w:type="dxa"/>
            <w:gridSpan w:val="2"/>
          </w:tcPr>
          <w:p w14:paraId="1EA6B3FC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539386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6A617A87" w14:textId="77777777" w:rsidTr="00524F42">
        <w:tc>
          <w:tcPr>
            <w:tcW w:w="4673" w:type="dxa"/>
            <w:gridSpan w:val="2"/>
          </w:tcPr>
          <w:p w14:paraId="57C62BC8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88A7863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43FF5BDC" w14:textId="77777777" w:rsidTr="00524F42">
        <w:tc>
          <w:tcPr>
            <w:tcW w:w="4673" w:type="dxa"/>
            <w:gridSpan w:val="2"/>
          </w:tcPr>
          <w:p w14:paraId="38A67DBC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327654" w14:textId="77777777" w:rsidR="00396446" w:rsidRDefault="00396446" w:rsidP="00396446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1209C391" w14:textId="77777777" w:rsidTr="00524F42">
        <w:tc>
          <w:tcPr>
            <w:tcW w:w="4673" w:type="dxa"/>
            <w:gridSpan w:val="2"/>
          </w:tcPr>
          <w:p w14:paraId="44FE8F6C" w14:textId="77777777" w:rsidR="00396446" w:rsidRDefault="00396446" w:rsidP="00E51B01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D10716" w14:textId="77777777" w:rsidR="00396446" w:rsidRDefault="00396446" w:rsidP="00E51B01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24DFD458" w14:textId="77777777" w:rsidTr="00524F42">
        <w:tc>
          <w:tcPr>
            <w:tcW w:w="4673" w:type="dxa"/>
            <w:gridSpan w:val="2"/>
          </w:tcPr>
          <w:p w14:paraId="1BA04CCC" w14:textId="77777777" w:rsidR="00396446" w:rsidRDefault="00396446" w:rsidP="00E51B01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AEEDA5" w14:textId="77777777" w:rsidR="00396446" w:rsidRDefault="00396446" w:rsidP="00E51B01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396446" w14:paraId="520BB075" w14:textId="77777777" w:rsidTr="00524F42">
        <w:tc>
          <w:tcPr>
            <w:tcW w:w="4673" w:type="dxa"/>
            <w:gridSpan w:val="2"/>
          </w:tcPr>
          <w:p w14:paraId="39E2021F" w14:textId="77777777" w:rsidR="00396446" w:rsidRDefault="00396446" w:rsidP="00E51B01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78240C" w14:textId="77777777" w:rsidR="00396446" w:rsidRDefault="00396446" w:rsidP="00E51B01">
            <w:pPr>
              <w:spacing w:line="480" w:lineRule="auto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1E9EC771" w14:textId="41ED54A3" w:rsidR="00B35427" w:rsidRDefault="00396446" w:rsidP="00B35427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提出先メール：</w:t>
      </w:r>
      <w:hyperlink r:id="rId5" w:history="1">
        <w:r w:rsidRPr="002F054D">
          <w:rPr>
            <w:rStyle w:val="a5"/>
            <w:rFonts w:ascii="ＭＳ 明朝" w:eastAsia="ＭＳ 明朝" w:hAnsi="ＭＳ 明朝"/>
            <w:b/>
            <w:bCs/>
            <w:sz w:val="24"/>
            <w:szCs w:val="24"/>
          </w:rPr>
          <w:t>kenpo@benesse-kp.or.jp</w:t>
        </w:r>
      </w:hyperlink>
    </w:p>
    <w:p w14:paraId="4932B0AE" w14:textId="77777777" w:rsidR="00B10C4F" w:rsidRDefault="00396446" w:rsidP="00B35427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提出先郵便：〒700-0807</w:t>
      </w:r>
    </w:p>
    <w:p w14:paraId="2569E908" w14:textId="488636BB" w:rsidR="00396446" w:rsidRDefault="00396446" w:rsidP="00B35427">
      <w:pPr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B10C4F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岡山市北区南方3-7-17　ベネッセグル－プ</w:t>
      </w:r>
      <w:r w:rsidR="00443F0C">
        <w:rPr>
          <w:rFonts w:ascii="ＭＳ 明朝" w:eastAsia="ＭＳ 明朝" w:hAnsi="ＭＳ 明朝" w:hint="eastAsia"/>
          <w:b/>
          <w:bCs/>
          <w:sz w:val="24"/>
          <w:szCs w:val="24"/>
        </w:rPr>
        <w:t>健康保険組合</w:t>
      </w:r>
    </w:p>
    <w:p w14:paraId="1BBA5F68" w14:textId="6D03913A" w:rsidR="00076F08" w:rsidRPr="00076F08" w:rsidRDefault="00076F08" w:rsidP="00B35427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076F08" w:rsidRPr="00076F08" w:rsidSect="00524F42">
      <w:pgSz w:w="11906" w:h="16838" w:code="9"/>
      <w:pgMar w:top="1985" w:right="1134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C68"/>
    <w:multiLevelType w:val="multilevel"/>
    <w:tmpl w:val="7C1A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165B30"/>
    <w:multiLevelType w:val="multilevel"/>
    <w:tmpl w:val="FA68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A335D0"/>
    <w:multiLevelType w:val="multilevel"/>
    <w:tmpl w:val="7B5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714E80"/>
    <w:multiLevelType w:val="multilevel"/>
    <w:tmpl w:val="7F06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D2"/>
    <w:rsid w:val="00076F08"/>
    <w:rsid w:val="002E4D7D"/>
    <w:rsid w:val="00340A45"/>
    <w:rsid w:val="00396446"/>
    <w:rsid w:val="00443F0C"/>
    <w:rsid w:val="004654B9"/>
    <w:rsid w:val="00507945"/>
    <w:rsid w:val="00524F42"/>
    <w:rsid w:val="0055271A"/>
    <w:rsid w:val="00667D00"/>
    <w:rsid w:val="006B4230"/>
    <w:rsid w:val="006C3AB7"/>
    <w:rsid w:val="006D3519"/>
    <w:rsid w:val="00781EEB"/>
    <w:rsid w:val="00913FCB"/>
    <w:rsid w:val="00B10C4F"/>
    <w:rsid w:val="00B35427"/>
    <w:rsid w:val="00C455D2"/>
    <w:rsid w:val="00CC70AB"/>
    <w:rsid w:val="00DB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3CA58"/>
  <w15:chartTrackingRefBased/>
  <w15:docId w15:val="{CFE7BC0A-812F-49C9-BBC7-0F825D9E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5D2"/>
    <w:rPr>
      <w:b/>
      <w:bCs/>
    </w:rPr>
  </w:style>
  <w:style w:type="table" w:styleId="a4">
    <w:name w:val="Table Grid"/>
    <w:basedOn w:val="a1"/>
    <w:uiPriority w:val="39"/>
    <w:rsid w:val="00B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9644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6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4951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292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18910">
                      <w:marLeft w:val="0"/>
                      <w:marRight w:val="0"/>
                      <w:marTop w:val="75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22578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1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9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657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5592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25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4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22222"/>
                                                <w:left w:val="single" w:sz="6" w:space="0" w:color="222222"/>
                                                <w:bottom w:val="single" w:sz="6" w:space="0" w:color="222222"/>
                                                <w:right w:val="single" w:sz="6" w:space="0" w:color="222222"/>
                                              </w:divBdr>
                                            </w:div>
                                          </w:divsChild>
                                        </w:div>
                                        <w:div w:id="190155556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9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0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1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3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22222"/>
                                                <w:left w:val="single" w:sz="6" w:space="0" w:color="222222"/>
                                                <w:bottom w:val="single" w:sz="6" w:space="0" w:color="222222"/>
                                                <w:right w:val="single" w:sz="6" w:space="0" w:color="222222"/>
                                              </w:divBdr>
                                            </w:div>
                                          </w:divsChild>
                                        </w:div>
                                        <w:div w:id="22067548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7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3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5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2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22222"/>
                                                <w:left w:val="single" w:sz="6" w:space="0" w:color="222222"/>
                                                <w:bottom w:val="single" w:sz="6" w:space="0" w:color="222222"/>
                                                <w:right w:val="single" w:sz="6" w:space="0" w:color="222222"/>
                                              </w:divBdr>
                                            </w:div>
                                          </w:divsChild>
                                        </w:div>
                                        <w:div w:id="125370995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0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06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2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22222"/>
                                                <w:left w:val="single" w:sz="6" w:space="0" w:color="222222"/>
                                                <w:bottom w:val="single" w:sz="6" w:space="0" w:color="222222"/>
                                                <w:right w:val="single" w:sz="6" w:space="0" w:color="222222"/>
                                              </w:divBdr>
                                            </w:div>
                                          </w:divsChild>
                                        </w:div>
                                        <w:div w:id="108753167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04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76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22222"/>
                                                <w:left w:val="single" w:sz="6" w:space="0" w:color="222222"/>
                                                <w:bottom w:val="single" w:sz="6" w:space="0" w:color="222222"/>
                                                <w:right w:val="single" w:sz="6" w:space="0" w:color="222222"/>
                                              </w:divBdr>
                                            </w:div>
                                          </w:divsChild>
                                        </w:div>
                                        <w:div w:id="176537373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35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5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5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1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22222"/>
                                                <w:left w:val="single" w:sz="6" w:space="0" w:color="222222"/>
                                                <w:bottom w:val="single" w:sz="6" w:space="0" w:color="222222"/>
                                                <w:right w:val="single" w:sz="6" w:space="0" w:color="222222"/>
                                              </w:divBdr>
                                            </w:div>
                                          </w:divsChild>
                                        </w:div>
                                        <w:div w:id="99714848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15859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7540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2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399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16795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90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0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92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7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210102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5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276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1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13451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60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7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66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91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3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338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3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05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8724989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66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6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5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8797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94827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358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2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096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4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8353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8261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5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78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9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36910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01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3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0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4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20152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324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4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15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2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33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2479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20499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500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6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7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8253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52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2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76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1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20389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161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57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64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3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8" w:color="auto"/>
                        <w:left w:val="none" w:sz="0" w:space="0" w:color="auto"/>
                        <w:bottom w:val="single" w:sz="6" w:space="18" w:color="E6E6E6"/>
                        <w:right w:val="none" w:sz="0" w:space="0" w:color="auto"/>
                      </w:divBdr>
                      <w:divsChild>
                        <w:div w:id="18586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7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6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570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1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9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2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484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po@benesse-kp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誠治</dc:creator>
  <cp:keywords/>
  <dc:description/>
  <cp:lastModifiedBy>岡﨑 友寛</cp:lastModifiedBy>
  <cp:revision>12</cp:revision>
  <cp:lastPrinted>2022-09-22T02:01:00Z</cp:lastPrinted>
  <dcterms:created xsi:type="dcterms:W3CDTF">2022-09-12T05:46:00Z</dcterms:created>
  <dcterms:modified xsi:type="dcterms:W3CDTF">2022-09-26T00:09:00Z</dcterms:modified>
</cp:coreProperties>
</file>